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C3" w:rsidRDefault="005C3DC3" w:rsidP="00D576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Prohlášení zákonných zástupců dítěte</w:t>
      </w:r>
    </w:p>
    <w:p w:rsidR="00D5763B" w:rsidRPr="00E51B0E" w:rsidRDefault="00E51B0E" w:rsidP="00E51B0E">
      <w:pPr>
        <w:jc w:val="center"/>
      </w:pPr>
      <w:r>
        <w:rPr>
          <w:sz w:val="20"/>
        </w:rPr>
        <w:t>(Prohlášení musí bý</w:t>
      </w:r>
      <w:r w:rsidR="00D5763B" w:rsidRPr="00931A30">
        <w:rPr>
          <w:sz w:val="20"/>
        </w:rPr>
        <w:t xml:space="preserve">t vyplněno </w:t>
      </w:r>
      <w:r w:rsidR="00D5763B">
        <w:rPr>
          <w:sz w:val="20"/>
        </w:rPr>
        <w:t xml:space="preserve">a datováno </w:t>
      </w:r>
      <w:r w:rsidR="00D5763B" w:rsidRPr="00931A30">
        <w:rPr>
          <w:sz w:val="20"/>
        </w:rPr>
        <w:t>v den odjezdu a dítě je odevzdá spolu s potvrzením o Zdravotní způsobilost dítěte a průkazem zdravotní pojišťovny</w:t>
      </w:r>
      <w:r w:rsidR="00D5763B">
        <w:t>.</w:t>
      </w:r>
      <w:r>
        <w:t>)</w:t>
      </w:r>
    </w:p>
    <w:p w:rsidR="00352C25" w:rsidRDefault="005C3DC3" w:rsidP="008A47D5">
      <w:pPr>
        <w:spacing w:line="360" w:lineRule="auto"/>
      </w:pPr>
      <w:r>
        <w:t>Prohlašuji, že mé dít</w:t>
      </w:r>
      <w:r w:rsidR="00D5763B">
        <w:t>ě:</w:t>
      </w:r>
      <w:r w:rsidR="00352C25">
        <w:t>________</w:t>
      </w:r>
      <w:r w:rsidR="00D5763B">
        <w:t>___________________________</w:t>
      </w:r>
      <w:r w:rsidR="00EE191C">
        <w:t>__________________________</w:t>
      </w:r>
      <w:r w:rsidR="00D5763B">
        <w:t>___</w:t>
      </w:r>
    </w:p>
    <w:p w:rsidR="005C3DC3" w:rsidRDefault="00E51B0E" w:rsidP="008A47D5">
      <w:pPr>
        <w:spacing w:line="360" w:lineRule="auto"/>
      </w:pPr>
      <w:r>
        <w:t xml:space="preserve">je </w:t>
      </w:r>
      <w:r w:rsidR="005C3DC3">
        <w:t>způsobilé zúčastnit se školy v</w:t>
      </w:r>
      <w:r w:rsidR="00352C25">
        <w:t> </w:t>
      </w:r>
      <w:r w:rsidR="005C3DC3">
        <w:t>přírodě</w:t>
      </w:r>
      <w:r w:rsidR="00EE191C">
        <w:t xml:space="preserve"> nebo lyžařského kurzu v</w:t>
      </w:r>
      <w:r>
        <w:t xml:space="preserve"> </w:t>
      </w:r>
      <w:r w:rsidR="00EE191C">
        <w:t>________________________</w:t>
      </w:r>
      <w:r w:rsidR="00352C25">
        <w:t>______</w:t>
      </w:r>
    </w:p>
    <w:p w:rsidR="00352C25" w:rsidRDefault="00352C25" w:rsidP="000A0CFD">
      <w:pPr>
        <w:pStyle w:val="Bezmezer"/>
      </w:pPr>
      <w:r>
        <w:t>od__________________________</w:t>
      </w:r>
      <w:r w:rsidR="00E51B0E">
        <w:t>___</w:t>
      </w:r>
      <w:r>
        <w:t>_________ do________________________________________</w:t>
      </w:r>
    </w:p>
    <w:p w:rsidR="00D5763B" w:rsidRDefault="00352C25" w:rsidP="000A0CFD">
      <w:pPr>
        <w:pStyle w:val="Bezmezer"/>
      </w:pPr>
      <w:r>
        <w:t xml:space="preserve">Prohlašuji ve smyslu </w:t>
      </w:r>
      <w:r>
        <w:rPr>
          <w:rFonts w:ascii="Arial" w:hAnsi="Arial" w:cs="Arial"/>
          <w:lang w:val="en-US"/>
        </w:rPr>
        <w:t>§</w:t>
      </w:r>
      <w:r w:rsidR="00EE191C">
        <w:rPr>
          <w:lang w:val="en-US"/>
        </w:rPr>
        <w:t xml:space="preserve"> 9 </w:t>
      </w:r>
      <w:proofErr w:type="spellStart"/>
      <w:r w:rsidR="00EE191C">
        <w:rPr>
          <w:lang w:val="en-US"/>
        </w:rPr>
        <w:t>odst</w:t>
      </w:r>
      <w:proofErr w:type="spellEnd"/>
      <w:r w:rsidR="00EE191C">
        <w:rPr>
          <w:lang w:val="en-US"/>
        </w:rPr>
        <w:t>.</w:t>
      </w:r>
      <w:r>
        <w:rPr>
          <w:lang w:val="en-US"/>
        </w:rPr>
        <w:t xml:space="preserve"> 1, </w:t>
      </w:r>
      <w:r>
        <w:t xml:space="preserve">zákona č. 258/2000 o ochraně veřejného zdraví v platném znění, že ošetřující lékař nenařídil výše jmenovanému dítěti, které je v mé péči, změnu režimu, dítě nejeví známky akutního onemocnění </w:t>
      </w:r>
      <w:r w:rsidR="00D5763B">
        <w:t xml:space="preserve">(například horečka nebo průjem) </w:t>
      </w:r>
      <w:r>
        <w:t>a okresní</w:t>
      </w:r>
      <w:r w:rsidR="00C06FA1">
        <w:t xml:space="preserve"> hygienik ani ošetřující lékař mu nenařídil karanténní opatření. Není mi též známo, že by v posledních 14 dnech před odjezdem do školy v</w:t>
      </w:r>
      <w:r w:rsidR="00EE191C">
        <w:t> </w:t>
      </w:r>
      <w:r w:rsidR="00C06FA1">
        <w:t>přírodě</w:t>
      </w:r>
      <w:r w:rsidR="00EE191C">
        <w:t>, či na lyžařský kurz</w:t>
      </w:r>
      <w:r w:rsidR="00D5763B">
        <w:t xml:space="preserve"> </w:t>
      </w:r>
      <w:r w:rsidR="00C06FA1">
        <w:t>přišlo toto dítě do styku s</w:t>
      </w:r>
      <w:r w:rsidR="00D5763B">
        <w:t xml:space="preserve"> </w:t>
      </w:r>
      <w:r w:rsidR="00C06FA1">
        <w:t>osob</w:t>
      </w:r>
      <w:r w:rsidR="00EE191C">
        <w:t>ami</w:t>
      </w:r>
      <w:r w:rsidR="00C06FA1">
        <w:t xml:space="preserve"> nemocn</w:t>
      </w:r>
      <w:r w:rsidR="00EE191C">
        <w:t>ými</w:t>
      </w:r>
      <w:r w:rsidR="00C06FA1">
        <w:t xml:space="preserve"> infekč</w:t>
      </w:r>
      <w:r w:rsidR="00EE191C">
        <w:t>ním onemocněním nebo podezřelými</w:t>
      </w:r>
      <w:r w:rsidR="00C06FA1">
        <w:t xml:space="preserve"> z nákazy.</w:t>
      </w:r>
      <w:r w:rsidR="00EE191C">
        <w:t xml:space="preserve"> Jsem si </w:t>
      </w:r>
      <w:proofErr w:type="gramStart"/>
      <w:r w:rsidR="00EE191C">
        <w:t xml:space="preserve">vědom(a) </w:t>
      </w:r>
      <w:r w:rsidR="00C06FA1">
        <w:t>právních</w:t>
      </w:r>
      <w:proofErr w:type="gramEnd"/>
      <w:r w:rsidR="00C06FA1">
        <w:t xml:space="preserve"> následků, které by mne postihly, kdyby toto mé prohlášení bylo nepravdivé.</w:t>
      </w:r>
    </w:p>
    <w:p w:rsidR="001A735F" w:rsidRDefault="001A735F" w:rsidP="000A0CFD">
      <w:pPr>
        <w:pStyle w:val="Bezmezer"/>
      </w:pPr>
      <w:r>
        <w:t>Já níže podepsaný</w:t>
      </w:r>
    </w:p>
    <w:p w:rsidR="001A735F" w:rsidRDefault="001A735F" w:rsidP="000A0CFD">
      <w:pPr>
        <w:pStyle w:val="Bezmezer"/>
      </w:pPr>
      <w:r>
        <w:t>Jméno a příjmení:______________________________________</w:t>
      </w:r>
      <w:r w:rsidR="00B649F3">
        <w:t>______________________________</w:t>
      </w:r>
    </w:p>
    <w:p w:rsidR="00B649F3" w:rsidRDefault="00B649F3" w:rsidP="000A0CFD">
      <w:pPr>
        <w:pStyle w:val="Bezmezer"/>
      </w:pPr>
      <w:r>
        <w:t>Narozen dne:_______________________________________________________________________</w:t>
      </w:r>
    </w:p>
    <w:p w:rsidR="00B649F3" w:rsidRDefault="00B649F3" w:rsidP="000A0CFD">
      <w:pPr>
        <w:pStyle w:val="Bezmezer"/>
      </w:pPr>
      <w:r>
        <w:t>Trvale bytem:_______________________________________________________________________</w:t>
      </w:r>
    </w:p>
    <w:p w:rsidR="00B649F3" w:rsidRDefault="00B649F3" w:rsidP="000A0CFD">
      <w:pPr>
        <w:pStyle w:val="Bezmezer"/>
      </w:pPr>
      <w:r>
        <w:t>Kontakt (telefon, e-mail):______________________________________________________________</w:t>
      </w:r>
    </w:p>
    <w:p w:rsidR="001A735F" w:rsidRDefault="00EE191C" w:rsidP="000A0CFD">
      <w:pPr>
        <w:pStyle w:val="Bezmezer"/>
      </w:pPr>
      <w:r>
        <w:t>z</w:t>
      </w:r>
      <w:r w:rsidR="001A735F">
        <w:t xml:space="preserve">ákonný zástupce výše jmenovaného </w:t>
      </w:r>
      <w:r w:rsidR="000A0CFD">
        <w:t xml:space="preserve">nezletilého </w:t>
      </w:r>
      <w:r w:rsidR="001A735F">
        <w:t>dítěte zmocňuji tímto:</w:t>
      </w:r>
    </w:p>
    <w:p w:rsidR="001A735F" w:rsidRDefault="001A735F" w:rsidP="000A0CFD">
      <w:pPr>
        <w:pStyle w:val="Bezmezer"/>
      </w:pPr>
      <w:r>
        <w:t>pana/</w:t>
      </w:r>
      <w:r w:rsidR="00EE191C">
        <w:t xml:space="preserve"> </w:t>
      </w:r>
      <w:r>
        <w:t>paní</w:t>
      </w:r>
      <w:r w:rsidR="00EE191C">
        <w:t>:</w:t>
      </w:r>
      <w:r>
        <w:t>__________________________________</w:t>
      </w:r>
      <w:r w:rsidR="00EE191C">
        <w:t xml:space="preserve"> </w:t>
      </w:r>
      <w:r>
        <w:t>(učitele,</w:t>
      </w:r>
      <w:r w:rsidR="00EE191C">
        <w:t xml:space="preserve"> </w:t>
      </w:r>
      <w:r>
        <w:t>vychovatele,</w:t>
      </w:r>
      <w:r w:rsidR="00EE191C">
        <w:t xml:space="preserve"> </w:t>
      </w:r>
      <w:r>
        <w:t>trenéra),</w:t>
      </w:r>
    </w:p>
    <w:p w:rsidR="00B649F3" w:rsidRDefault="00B649F3" w:rsidP="000A0CFD">
      <w:pPr>
        <w:pStyle w:val="Bezmezer"/>
      </w:pPr>
      <w:r>
        <w:t>narozenou dne_________________________________________________________</w:t>
      </w:r>
    </w:p>
    <w:p w:rsidR="00B649F3" w:rsidRDefault="00B649F3" w:rsidP="000A0CFD">
      <w:pPr>
        <w:pStyle w:val="Bezmezer"/>
      </w:pPr>
      <w:r>
        <w:t>trvale bytem____________________________________________________________</w:t>
      </w:r>
    </w:p>
    <w:p w:rsidR="001A735F" w:rsidRDefault="001A735F" w:rsidP="000A0CFD">
      <w:pPr>
        <w:pStyle w:val="Bezmezer"/>
      </w:pPr>
      <w:r>
        <w:t>k </w:t>
      </w:r>
      <w:r w:rsidR="00EE191C">
        <w:t>tomu</w:t>
      </w:r>
      <w:r>
        <w:t>,</w:t>
      </w:r>
      <w:r w:rsidR="00EE191C">
        <w:t xml:space="preserve"> </w:t>
      </w:r>
      <w:r>
        <w:t>aby po dobu konání této akce ……………………………………, uděloval za mé nezletilé dítě souhlas s poskytnutím zdravotních služeb včetně hospitalizace, jejichž potřeba v této době nastane, a to v celém rozsahu (např. ošetření úrazu i takového, jenž nespadá do kategorie nezbytné péče, léčba běžných nemocí)</w:t>
      </w:r>
    </w:p>
    <w:p w:rsidR="001A735F" w:rsidRDefault="001A735F" w:rsidP="000A0CFD">
      <w:pPr>
        <w:pStyle w:val="Bezmezer"/>
      </w:pPr>
      <w:r>
        <w:t xml:space="preserve">Současně ve smyslu § 51 z. </w:t>
      </w:r>
      <w:proofErr w:type="gramStart"/>
      <w:r>
        <w:t>č.</w:t>
      </w:r>
      <w:proofErr w:type="gramEnd"/>
      <w:r>
        <w:t xml:space="preserve"> 372/2011 SB., o zdravotních službách, ve znění </w:t>
      </w:r>
      <w:r w:rsidR="000D10E3">
        <w:t xml:space="preserve">pozdějších předpisů, zprošťují povinné mlčenlivosti poskytovatele zdravotních služeb a zdravotnické pracovníky, kteří by poskytli zdravotní péči mému nezletilému dítěti a uděluji jím tímto souhlas k poskytnutí </w:t>
      </w:r>
      <w:r w:rsidR="000A0CFD">
        <w:t>informací o </w:t>
      </w:r>
      <w:r w:rsidR="000D10E3">
        <w:t>zdravotním stavu mého nezletilého dítěte ve smyslu a rozsahu ustanovení § 31 z. č. 372/2011 Sb. zmocněn</w:t>
      </w:r>
      <w:r w:rsidR="000A0CFD">
        <w:t>ci.</w:t>
      </w:r>
    </w:p>
    <w:p w:rsidR="000D10E3" w:rsidRPr="001A735F" w:rsidRDefault="000D10E3" w:rsidP="00EE191C">
      <w:pPr>
        <w:spacing w:line="360" w:lineRule="auto"/>
      </w:pPr>
      <w:r>
        <w:t>Zároveň určuji pana /paní …………………………………………… osob</w:t>
      </w:r>
      <w:r w:rsidR="000A0CFD">
        <w:t>o</w:t>
      </w:r>
      <w:r>
        <w:t>u, na jejíž nepřetržitou přítomnost má moje nezletilé dítě právo při poskytování zdravotních služeb podle §28 odst. 3 písm. e)</w:t>
      </w:r>
      <w:r w:rsidR="000A0CFD">
        <w:t xml:space="preserve"> bod 1 z. </w:t>
      </w:r>
      <w:proofErr w:type="gramStart"/>
      <w:r w:rsidR="000A0CFD">
        <w:t>č.</w:t>
      </w:r>
      <w:proofErr w:type="gramEnd"/>
      <w:r w:rsidR="000A0CFD">
        <w:t> </w:t>
      </w:r>
      <w:r>
        <w:t>372/2011 Sb., o poskytování zdravotních služeb, ve znění pozdějších předpisů, a to ve shora uvedené době konání výše jmenované akce.</w:t>
      </w:r>
    </w:p>
    <w:p w:rsidR="00D5763B" w:rsidRDefault="00D5763B" w:rsidP="008A47D5"/>
    <w:p w:rsidR="008A47D5" w:rsidRDefault="008A47D5" w:rsidP="008A47D5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EE191C">
      <w:pPr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E" w:rsidRDefault="004E598E" w:rsidP="008A47D5">
      <w:pPr>
        <w:spacing w:after="0" w:line="240" w:lineRule="auto"/>
      </w:pPr>
      <w:r>
        <w:separator/>
      </w:r>
    </w:p>
  </w:endnote>
  <w:endnote w:type="continuationSeparator" w:id="0">
    <w:p w:rsidR="004E598E" w:rsidRDefault="004E598E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E" w:rsidRDefault="004E598E" w:rsidP="008A47D5">
      <w:pPr>
        <w:spacing w:after="0" w:line="240" w:lineRule="auto"/>
      </w:pPr>
      <w:r>
        <w:separator/>
      </w:r>
    </w:p>
  </w:footnote>
  <w:footnote w:type="continuationSeparator" w:id="0">
    <w:p w:rsidR="004E598E" w:rsidRDefault="004E598E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D" w:rsidRDefault="0039273D">
    <w:pPr>
      <w:pStyle w:val="Zhlav"/>
    </w:pPr>
    <w:r>
      <w:rPr>
        <w:noProof/>
      </w:rPr>
      <w:drawing>
        <wp:inline distT="0" distB="0" distL="0" distR="0" wp14:anchorId="59CD822D" wp14:editId="3C07EBF6">
          <wp:extent cx="5760720" cy="871636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73D" w:rsidRDefault="00392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0A0CFD"/>
    <w:rsid w:val="000A4DF6"/>
    <w:rsid w:val="000D10E3"/>
    <w:rsid w:val="00110CD9"/>
    <w:rsid w:val="00195533"/>
    <w:rsid w:val="001A735F"/>
    <w:rsid w:val="001F14B1"/>
    <w:rsid w:val="002D2872"/>
    <w:rsid w:val="002F7756"/>
    <w:rsid w:val="00310C12"/>
    <w:rsid w:val="00352C25"/>
    <w:rsid w:val="0039273D"/>
    <w:rsid w:val="003951F9"/>
    <w:rsid w:val="003D4371"/>
    <w:rsid w:val="003F0594"/>
    <w:rsid w:val="004302FF"/>
    <w:rsid w:val="004711D2"/>
    <w:rsid w:val="004E598E"/>
    <w:rsid w:val="00567729"/>
    <w:rsid w:val="005C3DC3"/>
    <w:rsid w:val="00640677"/>
    <w:rsid w:val="0067354A"/>
    <w:rsid w:val="0071042A"/>
    <w:rsid w:val="007949E1"/>
    <w:rsid w:val="00796A72"/>
    <w:rsid w:val="007F1313"/>
    <w:rsid w:val="008534BD"/>
    <w:rsid w:val="00891628"/>
    <w:rsid w:val="008A47D5"/>
    <w:rsid w:val="00905E9D"/>
    <w:rsid w:val="009509D7"/>
    <w:rsid w:val="00982253"/>
    <w:rsid w:val="009A4842"/>
    <w:rsid w:val="00A212E4"/>
    <w:rsid w:val="00A816E9"/>
    <w:rsid w:val="00AF65B5"/>
    <w:rsid w:val="00B24080"/>
    <w:rsid w:val="00B325CE"/>
    <w:rsid w:val="00B649F3"/>
    <w:rsid w:val="00B966AB"/>
    <w:rsid w:val="00BE0E74"/>
    <w:rsid w:val="00C06FA1"/>
    <w:rsid w:val="00C45028"/>
    <w:rsid w:val="00C565EE"/>
    <w:rsid w:val="00D04D01"/>
    <w:rsid w:val="00D5449E"/>
    <w:rsid w:val="00D5763B"/>
    <w:rsid w:val="00D63F8C"/>
    <w:rsid w:val="00D94621"/>
    <w:rsid w:val="00D9664E"/>
    <w:rsid w:val="00D96916"/>
    <w:rsid w:val="00DB081E"/>
    <w:rsid w:val="00DC19EC"/>
    <w:rsid w:val="00E222BA"/>
    <w:rsid w:val="00E51B0E"/>
    <w:rsid w:val="00E677AD"/>
    <w:rsid w:val="00E67F26"/>
    <w:rsid w:val="00EE191C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0247"/>
  <w15:docId w15:val="{73B6AFB4-113C-48F8-9890-8BAA98F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7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A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 hovorkova</dc:creator>
  <cp:lastModifiedBy>Lada Dudková</cp:lastModifiedBy>
  <cp:revision>3</cp:revision>
  <cp:lastPrinted>2016-03-07T09:16:00Z</cp:lastPrinted>
  <dcterms:created xsi:type="dcterms:W3CDTF">2018-05-23T08:23:00Z</dcterms:created>
  <dcterms:modified xsi:type="dcterms:W3CDTF">2018-05-23T09:01:00Z</dcterms:modified>
</cp:coreProperties>
</file>