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D5586" w:rsidRDefault="00301D0D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  <w:u w:val="single"/>
        </w:rPr>
        <w:t xml:space="preserve">Roční plán </w:t>
      </w:r>
      <w:proofErr w:type="spellStart"/>
      <w:r>
        <w:rPr>
          <w:b/>
          <w:sz w:val="36"/>
          <w:szCs w:val="36"/>
          <w:u w:val="single"/>
        </w:rPr>
        <w:t>vých</w:t>
      </w:r>
      <w:proofErr w:type="spellEnd"/>
      <w:r>
        <w:rPr>
          <w:b/>
          <w:sz w:val="36"/>
          <w:szCs w:val="36"/>
          <w:u w:val="single"/>
        </w:rPr>
        <w:t>. poradce</w:t>
      </w:r>
    </w:p>
    <w:p w14:paraId="00000002" w14:textId="77777777" w:rsidR="00ED5586" w:rsidRDefault="00301D0D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ZÁŘÍ, ŘÍJEN</w:t>
      </w:r>
    </w:p>
    <w:p w14:paraId="00000003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EVIDENCE  ŽÁKŮ</w:t>
      </w:r>
      <w:proofErr w:type="gramEnd"/>
      <w:r>
        <w:rPr>
          <w:sz w:val="28"/>
          <w:szCs w:val="28"/>
        </w:rPr>
        <w:t xml:space="preserve"> S PODPŮRNÝM OPATŘENÍ</w:t>
      </w:r>
    </w:p>
    <w:p w14:paraId="00000004" w14:textId="4EF310FF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ROZDĚLENÍ ŽÁKŮ </w:t>
      </w:r>
      <w:r w:rsidR="006A3191">
        <w:rPr>
          <w:sz w:val="28"/>
          <w:szCs w:val="28"/>
        </w:rPr>
        <w:t>DO PEDAGOGICKÉ INTERVENCE</w:t>
      </w:r>
    </w:p>
    <w:p w14:paraId="00000005" w14:textId="7E7EF09D" w:rsidR="00ED5586" w:rsidRPr="006A3191" w:rsidRDefault="006A3191" w:rsidP="006A319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NASTAVENÍ POŽADAVKŮ NA NFN SPOLU S P. ŘEDITELKOU</w:t>
      </w:r>
    </w:p>
    <w:p w14:paraId="00000006" w14:textId="0FA604D1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PŘEDÁNÍ INFORMACÍ O TĚCHTO DĚTECH VŠEM PEDAGOGICKÝM PRACOVNÍKŮM NA DRUHÉM STUPNI</w:t>
      </w:r>
    </w:p>
    <w:p w14:paraId="00000007" w14:textId="1681C2A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 SPOLUPRÁCI S TŘÍDNÍMI UČITELI VYPRACOVÁNÍ ŽÁDOSTÍ O INDIVIDUÁLNÍ PLÁN, INDIVIDUÁLNÍCH PLÁNŮ I INFORMOVANÉHO SOUHLASU, spolupráce s výchovným poradcem na 1. stupni</w:t>
      </w:r>
    </w:p>
    <w:p w14:paraId="00000008" w14:textId="7EE657A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ZALOŽENÍ </w:t>
      </w:r>
      <w:r w:rsidR="006A3191">
        <w:rPr>
          <w:sz w:val="28"/>
          <w:szCs w:val="28"/>
        </w:rPr>
        <w:t xml:space="preserve">TŘÍDNÍCH KNIH PI </w:t>
      </w:r>
    </w:p>
    <w:p w14:paraId="0000000A" w14:textId="7B1A466D" w:rsidR="00ED5586" w:rsidRPr="00301D0D" w:rsidRDefault="00301D0D" w:rsidP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INFORMOVÁNÍ ZAČÍNAJÍCÍCH UČITELŮ O ÚLEVÁCH I INDIVIDUÁLNÍM PŘÍSTUPU K TĚMTO ŽÁKŮM</w:t>
      </w:r>
    </w:p>
    <w:p w14:paraId="0000000B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SPOLUPRÁCE S IPS ÚP V KOLÍNĚ A S PPP V KOLÍNĚ</w:t>
      </w:r>
    </w:p>
    <w:p w14:paraId="0000000C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PŘEHLÍDKA ŠKOL – ORGANIZACE NÁVŠTĚVY S ŽÁKY OSMÝCH A DEVÁTÝCH ROČNÍKŮ</w:t>
      </w:r>
    </w:p>
    <w:p w14:paraId="0000000D" w14:textId="32922A1E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ZAHÁJENÍ SPOLUPRÁCE S PSYCHOLOGEM NA NAŠÍ ŠKOLE</w:t>
      </w:r>
    </w:p>
    <w:p w14:paraId="0000000F" w14:textId="2562DA94" w:rsidR="00ED5586" w:rsidRPr="00301D0D" w:rsidRDefault="00301D0D" w:rsidP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INFORMOVÁNÍ O ODEVZDÁNÍ PŘIHLÁŠEK NA UMĚLECKÉ ŠKOLY A ODESLÁNÍ JIŽ V LISTOPADU (ŽÁCI DEVÁTÉHO ROČNÍKU)</w:t>
      </w:r>
    </w:p>
    <w:p w14:paraId="00000010" w14:textId="77777777" w:rsidR="00ED5586" w:rsidRDefault="00301D0D">
      <w:pPr>
        <w:rPr>
          <w:b/>
          <w:sz w:val="32"/>
          <w:szCs w:val="32"/>
        </w:rPr>
      </w:pPr>
      <w:r>
        <w:rPr>
          <w:b/>
          <w:sz w:val="32"/>
          <w:szCs w:val="32"/>
        </w:rPr>
        <w:t>LISTOPAD, PROSINEC</w:t>
      </w:r>
    </w:p>
    <w:p w14:paraId="00000011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PŘEDÁNÍ INFORMACÍ O PŘIHLÁŠKÁCH A O MOŽNOSTECH ZÍSKÁVÁNÍ</w:t>
      </w:r>
    </w:p>
    <w:p w14:paraId="00000012" w14:textId="77777777" w:rsidR="00ED5586" w:rsidRDefault="00301D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INFORMACÍ O ŠKOLÁCH RODIČŮM NA TŘÍDNÍCH SCHŮZKÁCH, INFORMOVÁNÍ O ZÁPISOVÝCH LÍSTCÍCH A ODVOLÁNÍ</w:t>
      </w:r>
    </w:p>
    <w:p w14:paraId="00000013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ODESLÁNÍ PŘIHLÁŠEK NA UMĚLECKÉ ŠKOLY</w:t>
      </w:r>
    </w:p>
    <w:p w14:paraId="00000015" w14:textId="1F45C875" w:rsidR="00ED5586" w:rsidRPr="00301D0D" w:rsidRDefault="00301D0D" w:rsidP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NÁVŠTĚVA IPS ÚP V KOLÍNĚ</w:t>
      </w:r>
    </w:p>
    <w:p w14:paraId="00000016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NÁBORY SOŠ A SOU NA NAŠÍ ŠKOLE</w:t>
      </w:r>
    </w:p>
    <w:p w14:paraId="00000017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PRAVIDELNÉ INFORMOVÁNÍ ŽÁKŮ O DNECH OTEVŘENÝCH DVEŘÍ NA STŘEDNÍCH ŠKOLÁCH - V HODINÁCH VOLBY POVOLÁNÍ I NA NÁSTĚNCE V KOUTKU VÝCHOVNÉHO PORADCE</w:t>
      </w:r>
    </w:p>
    <w:p w14:paraId="00000018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NÁCVIK VYPLNĚNÍ PŘIHLÁŠEK</w:t>
      </w:r>
    </w:p>
    <w:p w14:paraId="00000019" w14:textId="56D1639C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="006A3191">
        <w:rPr>
          <w:color w:val="000000"/>
          <w:sz w:val="28"/>
          <w:szCs w:val="28"/>
        </w:rPr>
        <w:t>ÁVOD K VYPLNĚNÍ ELEKTRONICKY POMOCÍ DATOVÉ IDENTITY A IDENTITY OBČANA</w:t>
      </w:r>
    </w:p>
    <w:p w14:paraId="0000001A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EVIDENCE ZMĚN V NOVĚ OTEVŘENÝCH STUDIJNÍCH OBORECH NA SŠ</w:t>
      </w:r>
    </w:p>
    <w:p w14:paraId="0000001B" w14:textId="77777777" w:rsidR="00ED5586" w:rsidRDefault="00301D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 V NOVÝCH NÁZVECH ŠKOL I STUDIJNÍCH OBORŮ</w:t>
      </w:r>
    </w:p>
    <w:p w14:paraId="0000001C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POSKYTOVÁNÍ ATLASŮ ŠKOL, ORIENTACE V ATLASECH</w:t>
      </w:r>
    </w:p>
    <w:p w14:paraId="0000001D" w14:textId="0D7478ED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SPOLUPRÁCE S PSYCHOLOGEM, s výchovným poradcem 1. stupně</w:t>
      </w:r>
    </w:p>
    <w:p w14:paraId="0000001E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PÉČE O ŽÁKY S </w:t>
      </w:r>
      <w:r>
        <w:rPr>
          <w:sz w:val="28"/>
          <w:szCs w:val="28"/>
        </w:rPr>
        <w:t>PO</w:t>
      </w:r>
      <w:r>
        <w:rPr>
          <w:color w:val="000000"/>
          <w:sz w:val="28"/>
          <w:szCs w:val="28"/>
        </w:rPr>
        <w:t xml:space="preserve"> A JINÝM ZDRAVOTNÍM POSTIŽENÍM</w:t>
      </w:r>
    </w:p>
    <w:p w14:paraId="0000001F" w14:textId="77777777" w:rsidR="00ED5586" w:rsidRDefault="00301D0D">
      <w:pPr>
        <w:rPr>
          <w:b/>
          <w:sz w:val="32"/>
          <w:szCs w:val="32"/>
        </w:rPr>
      </w:pPr>
      <w:r>
        <w:rPr>
          <w:b/>
          <w:sz w:val="32"/>
          <w:szCs w:val="32"/>
        </w:rPr>
        <w:t>LEDEN, ÚNOR</w:t>
      </w:r>
    </w:p>
    <w:p w14:paraId="00000020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SPOLUPRÁCE S ELEMENTARISTKAMI PŘI ZÁPISU DĚTÍ DO PRVNÍCH TŘÍD</w:t>
      </w:r>
    </w:p>
    <w:p w14:paraId="00000021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INFORMACE O ODKLADECH</w:t>
      </w:r>
    </w:p>
    <w:p w14:paraId="00000022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AKTUALIZACE INFORMACÍ ŽÁKŮ DEVÁTÝCH I OSMÝCH TŘÍD O POŽADAVCÍCH TRHU PRÁCE</w:t>
      </w:r>
    </w:p>
    <w:p w14:paraId="00000023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KONTROLA VYPLNĚNÝCH PŘIHLÁŠEK ŽÁKŮ DEVÁTÝCH I PÁTÝCH ROČNÍKŮ</w:t>
      </w:r>
    </w:p>
    <w:p w14:paraId="484FD38B" w14:textId="20708021" w:rsidR="00301D0D" w:rsidRPr="006A3191" w:rsidRDefault="00301D0D" w:rsidP="006A3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KONTROLA PLNĚNÍ INDIVIDUÁLNÍCH PLÁNŮ,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VYHODNOCENÍ 1. POLOLETÍ</w:t>
      </w:r>
    </w:p>
    <w:p w14:paraId="00000025" w14:textId="77777777" w:rsidR="00ED5586" w:rsidRDefault="00301D0D">
      <w:pPr>
        <w:rPr>
          <w:b/>
          <w:sz w:val="32"/>
          <w:szCs w:val="32"/>
        </w:rPr>
      </w:pPr>
      <w:r>
        <w:rPr>
          <w:b/>
          <w:sz w:val="32"/>
          <w:szCs w:val="32"/>
        </w:rPr>
        <w:t>BŘEZEN, DUBEN</w:t>
      </w:r>
    </w:p>
    <w:p w14:paraId="00000026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KONTROLA PLATNOSTI VYŠETŘENÍ ŽÁKŮ A ODESLÁNÍ ŽÁDOSTÍ O VYŠETŘENÍ</w:t>
      </w:r>
    </w:p>
    <w:p w14:paraId="00000027" w14:textId="06A0DEA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1. KOLO PŘIJÍMACÍHO ŘÍZENÍ, VYHOD</w:t>
      </w:r>
      <w:r w:rsidR="006A3191">
        <w:rPr>
          <w:color w:val="000000"/>
          <w:sz w:val="28"/>
          <w:szCs w:val="28"/>
        </w:rPr>
        <w:t>NOCENÍ ÚSPĚŠNOSTI</w:t>
      </w:r>
    </w:p>
    <w:p w14:paraId="00000028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SPOLUPRÁCE S RODIČI PŘI NEÚSPĚŠNOSTI V PRVNÍM KOLE PŘIJ. ŘÍZENÍ</w:t>
      </w:r>
    </w:p>
    <w:p w14:paraId="00000029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ŘEŠENÍ ODVOLACÍHO ŘÍZENÍ</w:t>
      </w:r>
      <w:r>
        <w:rPr>
          <w:color w:val="C00000"/>
          <w:sz w:val="28"/>
          <w:szCs w:val="28"/>
        </w:rPr>
        <w:t xml:space="preserve"> </w:t>
      </w:r>
    </w:p>
    <w:p w14:paraId="0000002A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PŘEDÁNÍ INFORMACÍ O VOLNÝCH MÍSTECH NA ŠKOLÁCH</w:t>
      </w:r>
    </w:p>
    <w:p w14:paraId="0000002B" w14:textId="77777777" w:rsidR="00ED5586" w:rsidRDefault="00ED55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2C" w14:textId="77777777" w:rsidR="00ED5586" w:rsidRDefault="00301D0D">
      <w:pPr>
        <w:rPr>
          <w:b/>
          <w:sz w:val="32"/>
          <w:szCs w:val="32"/>
        </w:rPr>
      </w:pPr>
      <w:r>
        <w:rPr>
          <w:b/>
          <w:sz w:val="32"/>
          <w:szCs w:val="32"/>
        </w:rPr>
        <w:t>KVĚTEN, ČERVEN</w:t>
      </w:r>
    </w:p>
    <w:p w14:paraId="0000002D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KOLO </w:t>
      </w:r>
      <w:r>
        <w:rPr>
          <w:sz w:val="28"/>
          <w:szCs w:val="28"/>
        </w:rPr>
        <w:t>PŘIJÍMACÍHO</w:t>
      </w:r>
      <w:r>
        <w:rPr>
          <w:color w:val="000000"/>
          <w:sz w:val="28"/>
          <w:szCs w:val="28"/>
        </w:rPr>
        <w:t xml:space="preserve"> ŘÍZENÍ – SPOLUPRÁCE S DĚTMI I RODIČI</w:t>
      </w:r>
    </w:p>
    <w:p w14:paraId="0000002E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NÁVŠTĚVA IPS ÚP ŽÁKŮ 8. ROČ</w:t>
      </w:r>
    </w:p>
    <w:p w14:paraId="0000002F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VYHODNOCENÍ </w:t>
      </w:r>
      <w:r>
        <w:rPr>
          <w:sz w:val="28"/>
          <w:szCs w:val="28"/>
        </w:rPr>
        <w:t>PŘIJÍMACÍHO</w:t>
      </w:r>
      <w:r>
        <w:rPr>
          <w:color w:val="000000"/>
          <w:sz w:val="28"/>
          <w:szCs w:val="28"/>
        </w:rPr>
        <w:t xml:space="preserve"> ŘÍZENÍ ŽÁKŮ DEVÁTÉHO I PÁTÉHO ROČNÍKU</w:t>
      </w:r>
    </w:p>
    <w:p w14:paraId="00000031" w14:textId="37766F9A" w:rsidR="00ED5586" w:rsidRPr="00301D0D" w:rsidRDefault="00301D0D" w:rsidP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ZAŘAZENÍ DO ŠKOL I ŽÁKŮ NIŽŠÍCH ROČNÍKŮ, KTEŘÍ SPLNILI POVINNÝCH DEVĚT LET ŠKOLNÍ DOCHÁZKY</w:t>
      </w:r>
      <w:r>
        <w:rPr>
          <w:color w:val="FF0000"/>
          <w:sz w:val="28"/>
          <w:szCs w:val="28"/>
        </w:rPr>
        <w:t xml:space="preserve"> </w:t>
      </w:r>
    </w:p>
    <w:p w14:paraId="00000032" w14:textId="4532F160" w:rsidR="00ED5586" w:rsidRDefault="006A3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KOMPLETACE TŘÍDNÍCH </w:t>
      </w:r>
      <w:proofErr w:type="gramStart"/>
      <w:r>
        <w:rPr>
          <w:color w:val="000000"/>
          <w:sz w:val="28"/>
          <w:szCs w:val="28"/>
        </w:rPr>
        <w:t xml:space="preserve">KNIH </w:t>
      </w:r>
      <w:r w:rsidR="00301D0D">
        <w:rPr>
          <w:sz w:val="28"/>
          <w:szCs w:val="28"/>
        </w:rPr>
        <w:t xml:space="preserve"> PI</w:t>
      </w:r>
      <w:proofErr w:type="gramEnd"/>
    </w:p>
    <w:p w14:paraId="00000033" w14:textId="77777777" w:rsidR="00ED5586" w:rsidRDefault="00301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KONTROLA SPLNĚNÍ INDIVIDUÁLNÍCH PLÁNŮ</w:t>
      </w:r>
    </w:p>
    <w:p w14:paraId="00000034" w14:textId="77777777" w:rsidR="00ED5586" w:rsidRDefault="00ED558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</w:p>
    <w:p w14:paraId="00000035" w14:textId="77777777" w:rsidR="00ED5586" w:rsidRDefault="00ED5586">
      <w:pPr>
        <w:rPr>
          <w:color w:val="FF0000"/>
          <w:sz w:val="28"/>
          <w:szCs w:val="28"/>
        </w:rPr>
      </w:pPr>
      <w:bookmarkStart w:id="0" w:name="_heading=h.gjdgxs" w:colFirst="0" w:colLast="0"/>
      <w:bookmarkEnd w:id="0"/>
    </w:p>
    <w:p w14:paraId="00000036" w14:textId="77777777" w:rsidR="00ED5586" w:rsidRDefault="00ED558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8"/>
          <w:szCs w:val="28"/>
        </w:rPr>
      </w:pPr>
    </w:p>
    <w:p w14:paraId="00000037" w14:textId="77777777" w:rsidR="00ED5586" w:rsidRDefault="00ED558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8"/>
          <w:szCs w:val="28"/>
        </w:rPr>
      </w:pPr>
    </w:p>
    <w:p w14:paraId="00000038" w14:textId="09DCC2B2" w:rsidR="00ED5586" w:rsidRDefault="00301D0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6A3191">
        <w:rPr>
          <w:color w:val="000000"/>
          <w:sz w:val="28"/>
          <w:szCs w:val="28"/>
        </w:rPr>
        <w:t xml:space="preserve">                        </w:t>
      </w:r>
      <w:proofErr w:type="gramStart"/>
      <w:r w:rsidR="006A3191">
        <w:rPr>
          <w:color w:val="000000"/>
          <w:sz w:val="28"/>
          <w:szCs w:val="28"/>
        </w:rPr>
        <w:t>6.9.2024</w:t>
      </w:r>
      <w:bookmarkStart w:id="1" w:name="_GoBack"/>
      <w:bookmarkEnd w:id="1"/>
      <w:proofErr w:type="gramEnd"/>
      <w:r>
        <w:rPr>
          <w:color w:val="000000"/>
          <w:sz w:val="28"/>
          <w:szCs w:val="28"/>
        </w:rPr>
        <w:t xml:space="preserve">    VÝCH. PORADCE</w:t>
      </w:r>
    </w:p>
    <w:p w14:paraId="00000039" w14:textId="77777777" w:rsidR="00ED5586" w:rsidRDefault="00301D0D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Martina </w:t>
      </w:r>
      <w:proofErr w:type="spellStart"/>
      <w:r>
        <w:rPr>
          <w:color w:val="000000"/>
          <w:sz w:val="28"/>
          <w:szCs w:val="28"/>
        </w:rPr>
        <w:t>Arltová</w:t>
      </w:r>
      <w:proofErr w:type="spellEnd"/>
    </w:p>
    <w:p w14:paraId="0000003A" w14:textId="77777777" w:rsidR="00ED5586" w:rsidRDefault="00ED5586">
      <w:pPr>
        <w:ind w:left="720"/>
        <w:rPr>
          <w:sz w:val="28"/>
          <w:szCs w:val="28"/>
        </w:rPr>
      </w:pPr>
    </w:p>
    <w:p w14:paraId="0000003B" w14:textId="77777777" w:rsidR="00ED5586" w:rsidRDefault="00ED5586">
      <w:pPr>
        <w:rPr>
          <w:sz w:val="28"/>
          <w:szCs w:val="28"/>
        </w:rPr>
      </w:pPr>
    </w:p>
    <w:sectPr w:rsidR="00ED55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C23D1"/>
    <w:multiLevelType w:val="multilevel"/>
    <w:tmpl w:val="77A8F22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5586"/>
    <w:rsid w:val="00301D0D"/>
    <w:rsid w:val="006A3191"/>
    <w:rsid w:val="00E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C6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754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6D2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C6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754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6D2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uQyVCiZzbJJId2/3kUo9Q6Iuw==">AMUW2mW52XMWZMYC1/hc6GiuFVX5db/8vAngLCQbqJ88KGqlNf9Tb/qzN5KfyalxICxjOb8Qq7dx2XhnAbVWAUCIEomexGdzHQfF4XuNLpxj4frWeEwzX+7xMLncve4XDnAT7p9Cpuxf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2023-09-06T06:44:00Z</dcterms:created>
  <dcterms:modified xsi:type="dcterms:W3CDTF">2024-08-31T04:02:00Z</dcterms:modified>
</cp:coreProperties>
</file>